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9C" w:rsidRDefault="00DA1F9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Wessex league fixture 1. </w:t>
      </w:r>
      <w:proofErr w:type="spellStart"/>
      <w:r>
        <w:rPr>
          <w:sz w:val="32"/>
          <w:szCs w:val="32"/>
        </w:rPr>
        <w:t>Canford</w:t>
      </w:r>
      <w:proofErr w:type="spellEnd"/>
      <w:r>
        <w:rPr>
          <w:sz w:val="32"/>
          <w:szCs w:val="32"/>
        </w:rPr>
        <w:t xml:space="preserve"> Heath</w:t>
      </w:r>
    </w:p>
    <w:p w:rsidR="00DA1F9C" w:rsidRDefault="00DA1F9C">
      <w:pPr>
        <w:rPr>
          <w:sz w:val="32"/>
          <w:szCs w:val="32"/>
        </w:rPr>
      </w:pPr>
      <w:r>
        <w:rPr>
          <w:sz w:val="32"/>
          <w:szCs w:val="32"/>
        </w:rPr>
        <w:t>Many fine runs by our runners with the Highlights probably being</w:t>
      </w:r>
    </w:p>
    <w:p w:rsidR="00DA1F9C" w:rsidRDefault="00DA1F9C">
      <w:pPr>
        <w:rPr>
          <w:sz w:val="32"/>
          <w:szCs w:val="32"/>
        </w:rPr>
      </w:pPr>
      <w:r>
        <w:rPr>
          <w:sz w:val="32"/>
          <w:szCs w:val="32"/>
        </w:rPr>
        <w:t xml:space="preserve">Serena </w:t>
      </w:r>
      <w:proofErr w:type="spellStart"/>
      <w:proofErr w:type="gramStart"/>
      <w:r>
        <w:rPr>
          <w:sz w:val="32"/>
          <w:szCs w:val="32"/>
        </w:rPr>
        <w:t>O,Conner</w:t>
      </w:r>
      <w:proofErr w:type="spellEnd"/>
      <w:proofErr w:type="gramEnd"/>
      <w:r>
        <w:rPr>
          <w:sz w:val="32"/>
          <w:szCs w:val="32"/>
        </w:rPr>
        <w:t xml:space="preserve"> first in the U/17 Girls and</w:t>
      </w:r>
    </w:p>
    <w:p w:rsidR="00DA1F9C" w:rsidRDefault="00DA1F9C">
      <w:pPr>
        <w:rPr>
          <w:sz w:val="32"/>
          <w:szCs w:val="32"/>
        </w:rPr>
      </w:pPr>
      <w:r>
        <w:rPr>
          <w:sz w:val="32"/>
          <w:szCs w:val="32"/>
        </w:rPr>
        <w:t>Dom Willmore second in the u/17 boys.</w:t>
      </w:r>
    </w:p>
    <w:p w:rsidR="00DA1F9C" w:rsidRDefault="00DA1F9C">
      <w:pPr>
        <w:rPr>
          <w:sz w:val="32"/>
          <w:szCs w:val="32"/>
        </w:rPr>
      </w:pPr>
      <w:r>
        <w:rPr>
          <w:sz w:val="32"/>
          <w:szCs w:val="32"/>
        </w:rPr>
        <w:t>Well done to all our runners.</w:t>
      </w:r>
    </w:p>
    <w:p w:rsidR="00DA1F9C" w:rsidRDefault="00DA1F9C">
      <w:pPr>
        <w:rPr>
          <w:sz w:val="32"/>
          <w:szCs w:val="32"/>
        </w:rPr>
      </w:pPr>
      <w:r>
        <w:rPr>
          <w:sz w:val="32"/>
          <w:szCs w:val="32"/>
        </w:rPr>
        <w:t>Any athletes wishing to take part in our own event at Avon Country Park on 1</w:t>
      </w:r>
      <w:r w:rsidRPr="00DA1F9C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November please inform Annette or Alan </w:t>
      </w:r>
      <w:proofErr w:type="spellStart"/>
      <w:r>
        <w:rPr>
          <w:sz w:val="32"/>
          <w:szCs w:val="32"/>
        </w:rPr>
        <w:t>lewis</w:t>
      </w:r>
      <w:proofErr w:type="spellEnd"/>
      <w:r>
        <w:rPr>
          <w:sz w:val="32"/>
          <w:szCs w:val="32"/>
        </w:rPr>
        <w:t xml:space="preserve"> ASAP to pre-enter as no entries on the day.</w:t>
      </w:r>
    </w:p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960"/>
        <w:gridCol w:w="1540"/>
        <w:gridCol w:w="1840"/>
      </w:tblGrid>
      <w:tr w:rsidR="00DA1F9C" w:rsidRPr="00DA1F9C" w:rsidTr="00DA1F9C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0:16:04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WILLMORE, Dominic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Poole Runners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 U17B (15-16)</w:t>
            </w: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0:17:34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MITCHELL, Joseph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Poole Runners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 U17B (15-16)</w:t>
            </w: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0:17:55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O'CONNOR, Serena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Poole Runners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 U17G (15-16)</w:t>
            </w: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0:31:36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TWEED, Isla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Guest Runner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 SW (20-39)</w:t>
            </w: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0:31:42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TWEED, </w:t>
            </w:r>
            <w:proofErr w:type="spellStart"/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Daveena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Poole Runners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 VW (50-59)</w:t>
            </w: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0:32:26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SWIFT, Sarah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Poole Runners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 VW40 (40-44)</w:t>
            </w: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0:11:37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KIMBER, Fern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Poole Runners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 U13G (11-12)</w:t>
            </w: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0:10:28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SMALL, Millie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Poole Runners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 U11G (8-10)</w:t>
            </w: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A1F9C" w:rsidRPr="00DA1F9C" w:rsidTr="00DA1F9C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0:09:55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NEWBERY SMITH, Dalton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Poole Runners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 U11B (8-10)</w:t>
            </w:r>
          </w:p>
        </w:tc>
      </w:tr>
      <w:tr w:rsidR="00DA1F9C" w:rsidRPr="00DA1F9C" w:rsidTr="00DA1F9C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0:10:18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NEWBURY SMITH, Garrett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Poole Runners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 U11B (8-10)</w:t>
            </w: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0:31:55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LUKE, Iain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Poole Runners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 VM40 (40-44)</w:t>
            </w: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0:37:41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LEWIS, Alan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Poole Runners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 VM 60 (60+)</w:t>
            </w: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0:15:27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DUNNING, Jacob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Poole Runners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 U15B (13-14)</w:t>
            </w: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0:15:41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WILLMORE, Nathaniel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Poole Runners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 U15B (13-14)</w:t>
            </w: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0:15:40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SHORT, </w:t>
            </w:r>
            <w:proofErr w:type="spellStart"/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Lita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Poole Runners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 U15G (13-14)</w:t>
            </w:r>
          </w:p>
        </w:tc>
      </w:tr>
      <w:tr w:rsidR="00DA1F9C" w:rsidRPr="00DA1F9C" w:rsidTr="00DA1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0:17:49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BRUCE, Hannah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Poole Runners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9C" w:rsidRPr="00DA1F9C" w:rsidRDefault="00DA1F9C" w:rsidP="00DA1F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DA1F9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 U15G (13-14)</w:t>
            </w:r>
          </w:p>
        </w:tc>
      </w:tr>
    </w:tbl>
    <w:p w:rsidR="00DA1F9C" w:rsidRPr="00DA1F9C" w:rsidRDefault="00DA1F9C">
      <w:pPr>
        <w:rPr>
          <w:sz w:val="32"/>
          <w:szCs w:val="32"/>
        </w:rPr>
      </w:pPr>
    </w:p>
    <w:sectPr w:rsidR="00DA1F9C" w:rsidRPr="00DA1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9C"/>
    <w:rsid w:val="000F57C2"/>
    <w:rsid w:val="004F2ACF"/>
    <w:rsid w:val="005D0062"/>
    <w:rsid w:val="00AF0227"/>
    <w:rsid w:val="00D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61955-A5B4-445C-A602-FFB7318F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Emma Livermore</cp:lastModifiedBy>
  <cp:revision>2</cp:revision>
  <dcterms:created xsi:type="dcterms:W3CDTF">2016-06-16T15:09:00Z</dcterms:created>
  <dcterms:modified xsi:type="dcterms:W3CDTF">2016-06-16T15:09:00Z</dcterms:modified>
</cp:coreProperties>
</file>